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Valvesti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Bresci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