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alvesti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resc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