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Valvestino</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Brescia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